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77" w:rsidRPr="00CF28F2" w:rsidRDefault="009C22FB" w:rsidP="00CF28F2">
      <w:pPr>
        <w:jc w:val="center"/>
        <w:rPr>
          <w:rFonts w:ascii="Times New Roman" w:hAnsi="Times New Roman"/>
          <w:b/>
          <w:sz w:val="32"/>
          <w:szCs w:val="32"/>
        </w:rPr>
      </w:pPr>
      <w:r w:rsidRPr="00CF28F2">
        <w:rPr>
          <w:rFonts w:ascii="Times New Roman" w:hAnsi="Times New Roman"/>
          <w:b/>
          <w:sz w:val="32"/>
          <w:szCs w:val="32"/>
        </w:rPr>
        <w:t>Семинар – практикум</w:t>
      </w:r>
    </w:p>
    <w:p w:rsidR="009C22FB" w:rsidRPr="009C22FB" w:rsidRDefault="009C22FB">
      <w:pPr>
        <w:rPr>
          <w:rFonts w:ascii="Times New Roman" w:hAnsi="Times New Roman"/>
          <w:sz w:val="32"/>
          <w:szCs w:val="32"/>
        </w:rPr>
      </w:pPr>
      <w:r w:rsidRPr="00CF28F2">
        <w:rPr>
          <w:rFonts w:ascii="Times New Roman" w:hAnsi="Times New Roman"/>
          <w:sz w:val="32"/>
          <w:szCs w:val="32"/>
          <w:u w:val="single"/>
        </w:rPr>
        <w:t>Форма проведения:</w:t>
      </w:r>
      <w:r>
        <w:rPr>
          <w:rFonts w:ascii="Times New Roman" w:hAnsi="Times New Roman"/>
          <w:sz w:val="32"/>
          <w:szCs w:val="32"/>
        </w:rPr>
        <w:t xml:space="preserve"> конференция </w:t>
      </w:r>
      <w:r>
        <w:rPr>
          <w:rFonts w:ascii="Times New Roman" w:hAnsi="Times New Roman"/>
          <w:sz w:val="32"/>
          <w:szCs w:val="32"/>
          <w:lang w:val="en-US"/>
        </w:rPr>
        <w:t>ZOOM</w:t>
      </w:r>
      <w:r>
        <w:rPr>
          <w:rFonts w:ascii="Times New Roman" w:hAnsi="Times New Roman"/>
          <w:sz w:val="32"/>
          <w:szCs w:val="32"/>
        </w:rPr>
        <w:t xml:space="preserve">, 28 января </w:t>
      </w:r>
      <w:r w:rsidRPr="009C22FB">
        <w:rPr>
          <w:rFonts w:ascii="Times New Roman" w:hAnsi="Times New Roman"/>
          <w:sz w:val="32"/>
          <w:szCs w:val="32"/>
        </w:rPr>
        <w:t xml:space="preserve">2021 </w:t>
      </w:r>
      <w:r>
        <w:rPr>
          <w:rFonts w:ascii="Times New Roman" w:hAnsi="Times New Roman"/>
          <w:sz w:val="32"/>
          <w:szCs w:val="32"/>
        </w:rPr>
        <w:t>г, в 14.15.</w:t>
      </w:r>
    </w:p>
    <w:p w:rsidR="00EB6B77" w:rsidRDefault="009C22FB">
      <w:pPr>
        <w:rPr>
          <w:rFonts w:ascii="Times New Roman" w:hAnsi="Times New Roman"/>
          <w:sz w:val="32"/>
          <w:szCs w:val="32"/>
        </w:rPr>
      </w:pPr>
      <w:r w:rsidRPr="00F80686">
        <w:rPr>
          <w:rFonts w:ascii="Times New Roman" w:hAnsi="Times New Roman"/>
          <w:b/>
          <w:sz w:val="32"/>
          <w:szCs w:val="32"/>
        </w:rPr>
        <w:t>Тема</w:t>
      </w:r>
      <w:r>
        <w:rPr>
          <w:rFonts w:ascii="Times New Roman" w:hAnsi="Times New Roman"/>
          <w:sz w:val="32"/>
          <w:szCs w:val="32"/>
        </w:rPr>
        <w:t>: «Активные формы как средства формирования функциональной грамотности»</w:t>
      </w:r>
    </w:p>
    <w:p w:rsidR="00CF28F2" w:rsidRDefault="00CF28F2">
      <w:pPr>
        <w:rPr>
          <w:rFonts w:ascii="Times New Roman" w:hAnsi="Times New Roman"/>
          <w:sz w:val="32"/>
          <w:szCs w:val="32"/>
        </w:rPr>
      </w:pPr>
      <w:r w:rsidRPr="00F80686">
        <w:rPr>
          <w:rFonts w:ascii="Times New Roman" w:hAnsi="Times New Roman"/>
          <w:b/>
          <w:sz w:val="32"/>
          <w:szCs w:val="32"/>
        </w:rPr>
        <w:t>Цель</w:t>
      </w:r>
      <w:r>
        <w:rPr>
          <w:rFonts w:ascii="Times New Roman" w:hAnsi="Times New Roman"/>
          <w:sz w:val="32"/>
          <w:szCs w:val="32"/>
        </w:rPr>
        <w:t>: повышение уровня профессиональной компетентности педагогов</w:t>
      </w:r>
    </w:p>
    <w:p w:rsidR="00CF28F2" w:rsidRDefault="00CF28F2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Обобщение опыта работы, тиражирование профессионального мастерства учителя. </w:t>
      </w:r>
    </w:p>
    <w:p w:rsidR="009C22FB" w:rsidRPr="00F80686" w:rsidRDefault="009C22FB">
      <w:pPr>
        <w:rPr>
          <w:rFonts w:ascii="Times New Roman" w:hAnsi="Times New Roman"/>
          <w:b/>
          <w:sz w:val="32"/>
          <w:szCs w:val="32"/>
        </w:rPr>
      </w:pPr>
      <w:bookmarkStart w:id="0" w:name="_GoBack"/>
      <w:r w:rsidRPr="00F80686">
        <w:rPr>
          <w:rFonts w:ascii="Times New Roman" w:hAnsi="Times New Roman"/>
          <w:b/>
          <w:sz w:val="32"/>
          <w:szCs w:val="32"/>
        </w:rPr>
        <w:t>План проведения:</w:t>
      </w:r>
    </w:p>
    <w:bookmarkEnd w:id="0"/>
    <w:p w:rsidR="00D5305C" w:rsidRDefault="00D5305C">
      <w:pPr>
        <w:rPr>
          <w:rFonts w:ascii="Times New Roman" w:hAnsi="Times New Roman"/>
          <w:sz w:val="32"/>
          <w:szCs w:val="32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85"/>
        <w:gridCol w:w="4068"/>
        <w:gridCol w:w="2647"/>
        <w:gridCol w:w="2271"/>
      </w:tblGrid>
      <w:tr w:rsidR="00CF28F2" w:rsidTr="00D5305C">
        <w:tc>
          <w:tcPr>
            <w:tcW w:w="67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4678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Тема выступления</w:t>
            </w:r>
          </w:p>
        </w:tc>
        <w:tc>
          <w:tcPr>
            <w:tcW w:w="182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докладчик</w:t>
            </w:r>
          </w:p>
        </w:tc>
        <w:tc>
          <w:tcPr>
            <w:tcW w:w="2393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Время выступления</w:t>
            </w:r>
          </w:p>
        </w:tc>
      </w:tr>
      <w:tr w:rsidR="00CF28F2" w:rsidTr="00D5305C">
        <w:tc>
          <w:tcPr>
            <w:tcW w:w="67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4678" w:type="dxa"/>
          </w:tcPr>
          <w:p w:rsidR="00D5305C" w:rsidRPr="00D5305C" w:rsidRDefault="00D5305C" w:rsidP="00E66A2B">
            <w:pPr>
              <w:rPr>
                <w:rFonts w:ascii="Times New Roman" w:hAnsi="Times New Roman"/>
                <w:sz w:val="32"/>
                <w:szCs w:val="32"/>
              </w:rPr>
            </w:pPr>
            <w:r w:rsidRPr="00D5305C">
              <w:rPr>
                <w:rFonts w:ascii="Times New Roman" w:hAnsi="Times New Roman"/>
                <w:sz w:val="32"/>
                <w:szCs w:val="32"/>
              </w:rPr>
              <w:t>Анализ проведения декады читательской грамотности.</w:t>
            </w:r>
          </w:p>
          <w:p w:rsidR="00D5305C" w:rsidRDefault="00D5305C" w:rsidP="00E66A2B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2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Морозова Л.В. – зам. директора по УВР</w:t>
            </w:r>
          </w:p>
        </w:tc>
        <w:tc>
          <w:tcPr>
            <w:tcW w:w="2393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15 мин</w:t>
            </w:r>
          </w:p>
        </w:tc>
      </w:tr>
      <w:tr w:rsidR="00CF28F2" w:rsidTr="00D5305C">
        <w:tc>
          <w:tcPr>
            <w:tcW w:w="67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4678" w:type="dxa"/>
          </w:tcPr>
          <w:p w:rsidR="00D5305C" w:rsidRDefault="00D5305C" w:rsidP="00E66A2B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Результаты проведения мониторинга читательской грамотности</w:t>
            </w:r>
          </w:p>
        </w:tc>
        <w:tc>
          <w:tcPr>
            <w:tcW w:w="182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Маракулина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В.В. – учитель информатики</w:t>
            </w:r>
          </w:p>
        </w:tc>
        <w:tc>
          <w:tcPr>
            <w:tcW w:w="2393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10 мин</w:t>
            </w:r>
          </w:p>
        </w:tc>
      </w:tr>
      <w:tr w:rsidR="00CF28F2" w:rsidTr="00D5305C">
        <w:tc>
          <w:tcPr>
            <w:tcW w:w="67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4678" w:type="dxa"/>
          </w:tcPr>
          <w:p w:rsidR="00D5305C" w:rsidRDefault="00D5305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Из опыта работы:  активные формы обучения как средства формирования функциональной грамотности </w:t>
            </w:r>
          </w:p>
        </w:tc>
        <w:tc>
          <w:tcPr>
            <w:tcW w:w="182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Маракулина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В.В. – учитель информатики</w:t>
            </w:r>
          </w:p>
        </w:tc>
        <w:tc>
          <w:tcPr>
            <w:tcW w:w="2393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10 мин</w:t>
            </w:r>
          </w:p>
        </w:tc>
      </w:tr>
      <w:tr w:rsidR="00D5305C" w:rsidTr="00D5305C">
        <w:tc>
          <w:tcPr>
            <w:tcW w:w="67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4678" w:type="dxa"/>
          </w:tcPr>
          <w:p w:rsidR="00D5305C" w:rsidRDefault="00D5305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Из опыта работы: формирование читательской грамотности на уроках</w:t>
            </w:r>
            <w:r w:rsidR="00CF28F2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изобразительного искусства</w:t>
            </w:r>
          </w:p>
        </w:tc>
        <w:tc>
          <w:tcPr>
            <w:tcW w:w="1825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Кулинич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А.В. – учитель изобразительного искусства</w:t>
            </w:r>
          </w:p>
        </w:tc>
        <w:tc>
          <w:tcPr>
            <w:tcW w:w="2393" w:type="dxa"/>
          </w:tcPr>
          <w:p w:rsidR="00D5305C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10 мин</w:t>
            </w:r>
          </w:p>
        </w:tc>
      </w:tr>
      <w:tr w:rsidR="00CF28F2" w:rsidTr="00CF28F2">
        <w:trPr>
          <w:trHeight w:val="1857"/>
        </w:trPr>
        <w:tc>
          <w:tcPr>
            <w:tcW w:w="675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4678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Мастер класс: </w:t>
            </w:r>
            <w:r w:rsidRPr="009C22FB">
              <w:rPr>
                <w:rFonts w:ascii="Times New Roman" w:hAnsi="Times New Roman"/>
                <w:sz w:val="32"/>
                <w:szCs w:val="32"/>
              </w:rPr>
              <w:t>Применение приемов смыслового чтения на уроках русского языка при подготовке к итоговой аттестации</w:t>
            </w:r>
          </w:p>
        </w:tc>
        <w:tc>
          <w:tcPr>
            <w:tcW w:w="1825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Киселева С.Н. – учитель русского языка и литературы</w:t>
            </w:r>
          </w:p>
        </w:tc>
        <w:tc>
          <w:tcPr>
            <w:tcW w:w="2393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15 мин</w:t>
            </w:r>
          </w:p>
        </w:tc>
      </w:tr>
      <w:tr w:rsidR="00CF28F2" w:rsidTr="00CF28F2">
        <w:trPr>
          <w:trHeight w:val="1857"/>
        </w:trPr>
        <w:tc>
          <w:tcPr>
            <w:tcW w:w="675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4678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Доклад: формы и методы формирования читательской грамотности на уроках</w:t>
            </w:r>
          </w:p>
        </w:tc>
        <w:tc>
          <w:tcPr>
            <w:tcW w:w="1825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32"/>
              </w:rPr>
              <w:t>Шкарина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 Е.Ф. –учитель русского языка</w:t>
            </w:r>
          </w:p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Кавтарадзе Т.Н. – учитель истории</w:t>
            </w:r>
          </w:p>
        </w:tc>
        <w:tc>
          <w:tcPr>
            <w:tcW w:w="2393" w:type="dxa"/>
          </w:tcPr>
          <w:p w:rsidR="00CF28F2" w:rsidRDefault="00CF28F2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20 мин</w:t>
            </w:r>
          </w:p>
        </w:tc>
      </w:tr>
    </w:tbl>
    <w:p w:rsidR="00D5305C" w:rsidRDefault="00D5305C">
      <w:pPr>
        <w:rPr>
          <w:rFonts w:ascii="Times New Roman" w:hAnsi="Times New Roman"/>
          <w:sz w:val="32"/>
          <w:szCs w:val="32"/>
        </w:rPr>
      </w:pPr>
    </w:p>
    <w:p w:rsidR="00D5305C" w:rsidRDefault="00D5305C">
      <w:pPr>
        <w:rPr>
          <w:rFonts w:ascii="Times New Roman" w:hAnsi="Times New Roman"/>
          <w:sz w:val="32"/>
          <w:szCs w:val="32"/>
        </w:rPr>
      </w:pPr>
    </w:p>
    <w:p w:rsidR="00D5305C" w:rsidRDefault="00D5305C">
      <w:pPr>
        <w:rPr>
          <w:rFonts w:ascii="Times New Roman" w:hAnsi="Times New Roman"/>
          <w:sz w:val="32"/>
          <w:szCs w:val="32"/>
        </w:rPr>
      </w:pPr>
    </w:p>
    <w:p w:rsidR="00D5305C" w:rsidRDefault="00D5305C">
      <w:pPr>
        <w:rPr>
          <w:rFonts w:ascii="Times New Roman" w:hAnsi="Times New Roman"/>
          <w:sz w:val="32"/>
          <w:szCs w:val="32"/>
        </w:rPr>
      </w:pPr>
    </w:p>
    <w:p w:rsidR="00D5305C" w:rsidRDefault="00D5305C"/>
    <w:sectPr w:rsidR="00D53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B83"/>
    <w:multiLevelType w:val="hybridMultilevel"/>
    <w:tmpl w:val="1B74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45"/>
    <w:rsid w:val="000000F5"/>
    <w:rsid w:val="00001295"/>
    <w:rsid w:val="00003067"/>
    <w:rsid w:val="00004CE2"/>
    <w:rsid w:val="00007B4F"/>
    <w:rsid w:val="00011145"/>
    <w:rsid w:val="00011F8C"/>
    <w:rsid w:val="000131E6"/>
    <w:rsid w:val="000141B6"/>
    <w:rsid w:val="000152B4"/>
    <w:rsid w:val="00016378"/>
    <w:rsid w:val="00020360"/>
    <w:rsid w:val="000256FB"/>
    <w:rsid w:val="00025A1E"/>
    <w:rsid w:val="00025A2C"/>
    <w:rsid w:val="0003017A"/>
    <w:rsid w:val="0003125B"/>
    <w:rsid w:val="000313F4"/>
    <w:rsid w:val="000323E9"/>
    <w:rsid w:val="00036A4D"/>
    <w:rsid w:val="00037598"/>
    <w:rsid w:val="000379C2"/>
    <w:rsid w:val="00043E36"/>
    <w:rsid w:val="000450E6"/>
    <w:rsid w:val="00050B66"/>
    <w:rsid w:val="00050D86"/>
    <w:rsid w:val="00054682"/>
    <w:rsid w:val="00054991"/>
    <w:rsid w:val="000572E1"/>
    <w:rsid w:val="000601E3"/>
    <w:rsid w:val="00061299"/>
    <w:rsid w:val="000633A6"/>
    <w:rsid w:val="000644B7"/>
    <w:rsid w:val="00067A8B"/>
    <w:rsid w:val="00071493"/>
    <w:rsid w:val="0007149F"/>
    <w:rsid w:val="00071668"/>
    <w:rsid w:val="000734AE"/>
    <w:rsid w:val="00073A20"/>
    <w:rsid w:val="00073BBC"/>
    <w:rsid w:val="00073D2E"/>
    <w:rsid w:val="00075524"/>
    <w:rsid w:val="000759BB"/>
    <w:rsid w:val="00081EC3"/>
    <w:rsid w:val="00083DBF"/>
    <w:rsid w:val="000842B2"/>
    <w:rsid w:val="0008498B"/>
    <w:rsid w:val="000858F6"/>
    <w:rsid w:val="000859C4"/>
    <w:rsid w:val="00090F54"/>
    <w:rsid w:val="000947DE"/>
    <w:rsid w:val="000A068E"/>
    <w:rsid w:val="000A58B7"/>
    <w:rsid w:val="000A6058"/>
    <w:rsid w:val="000B02BF"/>
    <w:rsid w:val="000B0461"/>
    <w:rsid w:val="000B0583"/>
    <w:rsid w:val="000B06E4"/>
    <w:rsid w:val="000B1F94"/>
    <w:rsid w:val="000B6278"/>
    <w:rsid w:val="000B7B4F"/>
    <w:rsid w:val="000C00D1"/>
    <w:rsid w:val="000C027B"/>
    <w:rsid w:val="000C0E54"/>
    <w:rsid w:val="000C29F5"/>
    <w:rsid w:val="000C4AA5"/>
    <w:rsid w:val="000C5949"/>
    <w:rsid w:val="000D11B7"/>
    <w:rsid w:val="000D25A5"/>
    <w:rsid w:val="000D35D3"/>
    <w:rsid w:val="000D4AD5"/>
    <w:rsid w:val="000D550A"/>
    <w:rsid w:val="000D6B27"/>
    <w:rsid w:val="000E0DAB"/>
    <w:rsid w:val="000E1C32"/>
    <w:rsid w:val="000E384F"/>
    <w:rsid w:val="000E64AD"/>
    <w:rsid w:val="000E69D7"/>
    <w:rsid w:val="000E6C7B"/>
    <w:rsid w:val="000E74CC"/>
    <w:rsid w:val="000F0A26"/>
    <w:rsid w:val="000F205B"/>
    <w:rsid w:val="000F2A93"/>
    <w:rsid w:val="000F4A71"/>
    <w:rsid w:val="00101057"/>
    <w:rsid w:val="00101450"/>
    <w:rsid w:val="001027FD"/>
    <w:rsid w:val="001034B4"/>
    <w:rsid w:val="00103BA4"/>
    <w:rsid w:val="001043BA"/>
    <w:rsid w:val="00105B48"/>
    <w:rsid w:val="001073F5"/>
    <w:rsid w:val="00107B0C"/>
    <w:rsid w:val="00107F1F"/>
    <w:rsid w:val="001100BC"/>
    <w:rsid w:val="0011402E"/>
    <w:rsid w:val="001144DF"/>
    <w:rsid w:val="00116BF9"/>
    <w:rsid w:val="00117171"/>
    <w:rsid w:val="00117465"/>
    <w:rsid w:val="00117579"/>
    <w:rsid w:val="0011770E"/>
    <w:rsid w:val="00120665"/>
    <w:rsid w:val="001241D1"/>
    <w:rsid w:val="0012480A"/>
    <w:rsid w:val="00126BD8"/>
    <w:rsid w:val="001357E3"/>
    <w:rsid w:val="00135DF9"/>
    <w:rsid w:val="0013662D"/>
    <w:rsid w:val="00137C74"/>
    <w:rsid w:val="001455EE"/>
    <w:rsid w:val="0015162C"/>
    <w:rsid w:val="00152826"/>
    <w:rsid w:val="001542F7"/>
    <w:rsid w:val="0015528A"/>
    <w:rsid w:val="00157778"/>
    <w:rsid w:val="0016572D"/>
    <w:rsid w:val="001667A2"/>
    <w:rsid w:val="00167822"/>
    <w:rsid w:val="0017016B"/>
    <w:rsid w:val="00174FD7"/>
    <w:rsid w:val="00175A91"/>
    <w:rsid w:val="00176319"/>
    <w:rsid w:val="00176630"/>
    <w:rsid w:val="00182819"/>
    <w:rsid w:val="00182F9A"/>
    <w:rsid w:val="0018337C"/>
    <w:rsid w:val="001838D8"/>
    <w:rsid w:val="00184DF2"/>
    <w:rsid w:val="001860FA"/>
    <w:rsid w:val="00186D7C"/>
    <w:rsid w:val="00190AF7"/>
    <w:rsid w:val="00191248"/>
    <w:rsid w:val="00194EC4"/>
    <w:rsid w:val="00195539"/>
    <w:rsid w:val="00195A9B"/>
    <w:rsid w:val="001A0D54"/>
    <w:rsid w:val="001A1099"/>
    <w:rsid w:val="001A15C1"/>
    <w:rsid w:val="001A1934"/>
    <w:rsid w:val="001A3363"/>
    <w:rsid w:val="001A4A39"/>
    <w:rsid w:val="001A5306"/>
    <w:rsid w:val="001A6652"/>
    <w:rsid w:val="001A6898"/>
    <w:rsid w:val="001B0F09"/>
    <w:rsid w:val="001B19DC"/>
    <w:rsid w:val="001B20FA"/>
    <w:rsid w:val="001B5C44"/>
    <w:rsid w:val="001C0CCD"/>
    <w:rsid w:val="001C2FD5"/>
    <w:rsid w:val="001C4388"/>
    <w:rsid w:val="001C4650"/>
    <w:rsid w:val="001C5CA2"/>
    <w:rsid w:val="001C702F"/>
    <w:rsid w:val="001D4BB9"/>
    <w:rsid w:val="001E0E1E"/>
    <w:rsid w:val="001E1962"/>
    <w:rsid w:val="001E5549"/>
    <w:rsid w:val="001E6F3A"/>
    <w:rsid w:val="001E7062"/>
    <w:rsid w:val="001F47E9"/>
    <w:rsid w:val="001F4B82"/>
    <w:rsid w:val="001F6F77"/>
    <w:rsid w:val="001F7E51"/>
    <w:rsid w:val="001F7FC0"/>
    <w:rsid w:val="001F7FCF"/>
    <w:rsid w:val="00204B92"/>
    <w:rsid w:val="00206175"/>
    <w:rsid w:val="00206497"/>
    <w:rsid w:val="002118C4"/>
    <w:rsid w:val="00212B58"/>
    <w:rsid w:val="00212FD3"/>
    <w:rsid w:val="00213661"/>
    <w:rsid w:val="002162E1"/>
    <w:rsid w:val="00216AEC"/>
    <w:rsid w:val="00220CF3"/>
    <w:rsid w:val="00223BD1"/>
    <w:rsid w:val="00225C11"/>
    <w:rsid w:val="0022643C"/>
    <w:rsid w:val="002273F6"/>
    <w:rsid w:val="00227490"/>
    <w:rsid w:val="00230D29"/>
    <w:rsid w:val="002315DD"/>
    <w:rsid w:val="0023185D"/>
    <w:rsid w:val="00232542"/>
    <w:rsid w:val="002349C0"/>
    <w:rsid w:val="002355F6"/>
    <w:rsid w:val="0023761F"/>
    <w:rsid w:val="00242268"/>
    <w:rsid w:val="00247241"/>
    <w:rsid w:val="00250AEB"/>
    <w:rsid w:val="00251AF2"/>
    <w:rsid w:val="00252554"/>
    <w:rsid w:val="00253924"/>
    <w:rsid w:val="00255878"/>
    <w:rsid w:val="00256335"/>
    <w:rsid w:val="00257B1D"/>
    <w:rsid w:val="00260DD3"/>
    <w:rsid w:val="00261051"/>
    <w:rsid w:val="00262254"/>
    <w:rsid w:val="00263F4D"/>
    <w:rsid w:val="00267656"/>
    <w:rsid w:val="00270234"/>
    <w:rsid w:val="00270D42"/>
    <w:rsid w:val="002710FC"/>
    <w:rsid w:val="00271D47"/>
    <w:rsid w:val="002765BB"/>
    <w:rsid w:val="00276886"/>
    <w:rsid w:val="00276964"/>
    <w:rsid w:val="00276E29"/>
    <w:rsid w:val="0028165C"/>
    <w:rsid w:val="0028531D"/>
    <w:rsid w:val="002858B0"/>
    <w:rsid w:val="00286225"/>
    <w:rsid w:val="00291F4C"/>
    <w:rsid w:val="00292253"/>
    <w:rsid w:val="00292598"/>
    <w:rsid w:val="00297516"/>
    <w:rsid w:val="002A1E24"/>
    <w:rsid w:val="002A247C"/>
    <w:rsid w:val="002B0BAA"/>
    <w:rsid w:val="002B17D4"/>
    <w:rsid w:val="002B1CE5"/>
    <w:rsid w:val="002B442B"/>
    <w:rsid w:val="002B7F45"/>
    <w:rsid w:val="002C172D"/>
    <w:rsid w:val="002C300F"/>
    <w:rsid w:val="002D0546"/>
    <w:rsid w:val="002D7486"/>
    <w:rsid w:val="002D7B53"/>
    <w:rsid w:val="002E25EE"/>
    <w:rsid w:val="002E6CD1"/>
    <w:rsid w:val="002F1257"/>
    <w:rsid w:val="002F14E9"/>
    <w:rsid w:val="002F160C"/>
    <w:rsid w:val="002F1D69"/>
    <w:rsid w:val="002F405D"/>
    <w:rsid w:val="002F47F0"/>
    <w:rsid w:val="002F54C1"/>
    <w:rsid w:val="002F6552"/>
    <w:rsid w:val="003012CF"/>
    <w:rsid w:val="00301860"/>
    <w:rsid w:val="00301CA0"/>
    <w:rsid w:val="00304641"/>
    <w:rsid w:val="00305F05"/>
    <w:rsid w:val="00306227"/>
    <w:rsid w:val="00306724"/>
    <w:rsid w:val="00307157"/>
    <w:rsid w:val="00307FF7"/>
    <w:rsid w:val="00310D6E"/>
    <w:rsid w:val="00313A3A"/>
    <w:rsid w:val="00314A8F"/>
    <w:rsid w:val="00317C59"/>
    <w:rsid w:val="003235B2"/>
    <w:rsid w:val="00324AE7"/>
    <w:rsid w:val="003255CA"/>
    <w:rsid w:val="00325E6B"/>
    <w:rsid w:val="0032750B"/>
    <w:rsid w:val="00331F7E"/>
    <w:rsid w:val="00335FC7"/>
    <w:rsid w:val="0034177C"/>
    <w:rsid w:val="00341BE7"/>
    <w:rsid w:val="00342713"/>
    <w:rsid w:val="00342DC5"/>
    <w:rsid w:val="00350B33"/>
    <w:rsid w:val="00350E32"/>
    <w:rsid w:val="00356C55"/>
    <w:rsid w:val="00356F55"/>
    <w:rsid w:val="00357839"/>
    <w:rsid w:val="00361657"/>
    <w:rsid w:val="00361FBB"/>
    <w:rsid w:val="003630E4"/>
    <w:rsid w:val="0036465D"/>
    <w:rsid w:val="00364F37"/>
    <w:rsid w:val="00366D23"/>
    <w:rsid w:val="003717B2"/>
    <w:rsid w:val="00375D36"/>
    <w:rsid w:val="00377C24"/>
    <w:rsid w:val="00377D08"/>
    <w:rsid w:val="00384F09"/>
    <w:rsid w:val="00385701"/>
    <w:rsid w:val="0038757D"/>
    <w:rsid w:val="003877C0"/>
    <w:rsid w:val="00390744"/>
    <w:rsid w:val="0039199A"/>
    <w:rsid w:val="00392D93"/>
    <w:rsid w:val="00392FA5"/>
    <w:rsid w:val="00393684"/>
    <w:rsid w:val="00393BD3"/>
    <w:rsid w:val="00393E68"/>
    <w:rsid w:val="00396B97"/>
    <w:rsid w:val="00397696"/>
    <w:rsid w:val="00397A44"/>
    <w:rsid w:val="003A61CD"/>
    <w:rsid w:val="003A7462"/>
    <w:rsid w:val="003B175F"/>
    <w:rsid w:val="003B1ACF"/>
    <w:rsid w:val="003B4444"/>
    <w:rsid w:val="003C0BB4"/>
    <w:rsid w:val="003C0BB5"/>
    <w:rsid w:val="003C0F1F"/>
    <w:rsid w:val="003C61E7"/>
    <w:rsid w:val="003C702B"/>
    <w:rsid w:val="003D0448"/>
    <w:rsid w:val="003D04DD"/>
    <w:rsid w:val="003D1217"/>
    <w:rsid w:val="003D6113"/>
    <w:rsid w:val="003E02C3"/>
    <w:rsid w:val="003E153D"/>
    <w:rsid w:val="003E25FE"/>
    <w:rsid w:val="003E3428"/>
    <w:rsid w:val="003E4C63"/>
    <w:rsid w:val="003E51D0"/>
    <w:rsid w:val="003E6D7E"/>
    <w:rsid w:val="003E6FE2"/>
    <w:rsid w:val="003E7939"/>
    <w:rsid w:val="003E7B01"/>
    <w:rsid w:val="003F2F48"/>
    <w:rsid w:val="003F3CFB"/>
    <w:rsid w:val="0040179E"/>
    <w:rsid w:val="004026F2"/>
    <w:rsid w:val="0040471E"/>
    <w:rsid w:val="00406869"/>
    <w:rsid w:val="00406C85"/>
    <w:rsid w:val="0041089F"/>
    <w:rsid w:val="0041150C"/>
    <w:rsid w:val="00413CC1"/>
    <w:rsid w:val="00413F61"/>
    <w:rsid w:val="0041405D"/>
    <w:rsid w:val="00415A98"/>
    <w:rsid w:val="004162F6"/>
    <w:rsid w:val="00423000"/>
    <w:rsid w:val="00423B15"/>
    <w:rsid w:val="00425DC8"/>
    <w:rsid w:val="00431166"/>
    <w:rsid w:val="00431576"/>
    <w:rsid w:val="004324F6"/>
    <w:rsid w:val="00433F05"/>
    <w:rsid w:val="00435C17"/>
    <w:rsid w:val="004411E0"/>
    <w:rsid w:val="00441A8E"/>
    <w:rsid w:val="004422D4"/>
    <w:rsid w:val="00444A9C"/>
    <w:rsid w:val="00447DFD"/>
    <w:rsid w:val="004524BF"/>
    <w:rsid w:val="004529D2"/>
    <w:rsid w:val="0045341B"/>
    <w:rsid w:val="00453BA7"/>
    <w:rsid w:val="00454300"/>
    <w:rsid w:val="00454C7D"/>
    <w:rsid w:val="00455B79"/>
    <w:rsid w:val="00456871"/>
    <w:rsid w:val="00457F3A"/>
    <w:rsid w:val="004605E4"/>
    <w:rsid w:val="00461655"/>
    <w:rsid w:val="00461F71"/>
    <w:rsid w:val="00463735"/>
    <w:rsid w:val="00463EA5"/>
    <w:rsid w:val="004651CF"/>
    <w:rsid w:val="00465DB2"/>
    <w:rsid w:val="00470559"/>
    <w:rsid w:val="004708C3"/>
    <w:rsid w:val="00472DEC"/>
    <w:rsid w:val="004749BF"/>
    <w:rsid w:val="00476EE9"/>
    <w:rsid w:val="00477C0D"/>
    <w:rsid w:val="004811A5"/>
    <w:rsid w:val="00483190"/>
    <w:rsid w:val="004900D6"/>
    <w:rsid w:val="004903B6"/>
    <w:rsid w:val="0049492F"/>
    <w:rsid w:val="0049507C"/>
    <w:rsid w:val="00495976"/>
    <w:rsid w:val="00495D92"/>
    <w:rsid w:val="00497AEB"/>
    <w:rsid w:val="004A09C9"/>
    <w:rsid w:val="004A16E4"/>
    <w:rsid w:val="004A26BF"/>
    <w:rsid w:val="004A3CCE"/>
    <w:rsid w:val="004A6667"/>
    <w:rsid w:val="004B2BD2"/>
    <w:rsid w:val="004B4457"/>
    <w:rsid w:val="004B4E22"/>
    <w:rsid w:val="004B6612"/>
    <w:rsid w:val="004C321A"/>
    <w:rsid w:val="004C378C"/>
    <w:rsid w:val="004C3DC1"/>
    <w:rsid w:val="004C4585"/>
    <w:rsid w:val="004C7D6C"/>
    <w:rsid w:val="004D13E9"/>
    <w:rsid w:val="004D19C6"/>
    <w:rsid w:val="004D478B"/>
    <w:rsid w:val="004D4ADA"/>
    <w:rsid w:val="004D6FD1"/>
    <w:rsid w:val="004E2A39"/>
    <w:rsid w:val="004E2DF8"/>
    <w:rsid w:val="004E46EF"/>
    <w:rsid w:val="004E62EC"/>
    <w:rsid w:val="004E6974"/>
    <w:rsid w:val="004F0B02"/>
    <w:rsid w:val="004F1030"/>
    <w:rsid w:val="004F4A7D"/>
    <w:rsid w:val="004F4E48"/>
    <w:rsid w:val="004F769C"/>
    <w:rsid w:val="004F7995"/>
    <w:rsid w:val="004F7F35"/>
    <w:rsid w:val="005009B4"/>
    <w:rsid w:val="005009BF"/>
    <w:rsid w:val="005048F7"/>
    <w:rsid w:val="00506094"/>
    <w:rsid w:val="00507DA8"/>
    <w:rsid w:val="00510647"/>
    <w:rsid w:val="00513493"/>
    <w:rsid w:val="0051420B"/>
    <w:rsid w:val="00516AD6"/>
    <w:rsid w:val="00516D61"/>
    <w:rsid w:val="00520C92"/>
    <w:rsid w:val="0053015A"/>
    <w:rsid w:val="00533145"/>
    <w:rsid w:val="0053371F"/>
    <w:rsid w:val="00533BA1"/>
    <w:rsid w:val="005358E5"/>
    <w:rsid w:val="00541118"/>
    <w:rsid w:val="005459C2"/>
    <w:rsid w:val="00546215"/>
    <w:rsid w:val="00550779"/>
    <w:rsid w:val="005516FF"/>
    <w:rsid w:val="00553299"/>
    <w:rsid w:val="005576C1"/>
    <w:rsid w:val="00557F67"/>
    <w:rsid w:val="00560ABB"/>
    <w:rsid w:val="00565EDC"/>
    <w:rsid w:val="00565F96"/>
    <w:rsid w:val="0056680A"/>
    <w:rsid w:val="00566AF3"/>
    <w:rsid w:val="005672DA"/>
    <w:rsid w:val="00574618"/>
    <w:rsid w:val="005765DA"/>
    <w:rsid w:val="00576B41"/>
    <w:rsid w:val="00576C43"/>
    <w:rsid w:val="00577FDA"/>
    <w:rsid w:val="00580B07"/>
    <w:rsid w:val="00583385"/>
    <w:rsid w:val="00587F96"/>
    <w:rsid w:val="00592276"/>
    <w:rsid w:val="00593F86"/>
    <w:rsid w:val="00594545"/>
    <w:rsid w:val="00594A48"/>
    <w:rsid w:val="00595BBB"/>
    <w:rsid w:val="005A00DC"/>
    <w:rsid w:val="005A053F"/>
    <w:rsid w:val="005A0E45"/>
    <w:rsid w:val="005A2002"/>
    <w:rsid w:val="005A284B"/>
    <w:rsid w:val="005A3555"/>
    <w:rsid w:val="005A42E7"/>
    <w:rsid w:val="005A5269"/>
    <w:rsid w:val="005A5837"/>
    <w:rsid w:val="005A7EAB"/>
    <w:rsid w:val="005B341B"/>
    <w:rsid w:val="005B7F35"/>
    <w:rsid w:val="005C1779"/>
    <w:rsid w:val="005C5357"/>
    <w:rsid w:val="005C7439"/>
    <w:rsid w:val="005D1439"/>
    <w:rsid w:val="005D38D1"/>
    <w:rsid w:val="005D57EA"/>
    <w:rsid w:val="005E5773"/>
    <w:rsid w:val="005E5E3A"/>
    <w:rsid w:val="005E675D"/>
    <w:rsid w:val="005E6D02"/>
    <w:rsid w:val="005E7989"/>
    <w:rsid w:val="005F435F"/>
    <w:rsid w:val="005F43B6"/>
    <w:rsid w:val="005F4B10"/>
    <w:rsid w:val="005F4B65"/>
    <w:rsid w:val="005F6A2C"/>
    <w:rsid w:val="005F79B8"/>
    <w:rsid w:val="006027D9"/>
    <w:rsid w:val="00603B30"/>
    <w:rsid w:val="00604DA0"/>
    <w:rsid w:val="006054EB"/>
    <w:rsid w:val="006113F0"/>
    <w:rsid w:val="00611CD8"/>
    <w:rsid w:val="006140D0"/>
    <w:rsid w:val="00617631"/>
    <w:rsid w:val="00620282"/>
    <w:rsid w:val="00620917"/>
    <w:rsid w:val="00620E35"/>
    <w:rsid w:val="006230FC"/>
    <w:rsid w:val="00623D6C"/>
    <w:rsid w:val="00623FA0"/>
    <w:rsid w:val="0062448E"/>
    <w:rsid w:val="0062456D"/>
    <w:rsid w:val="00627297"/>
    <w:rsid w:val="00627F50"/>
    <w:rsid w:val="00632A63"/>
    <w:rsid w:val="00632A82"/>
    <w:rsid w:val="0063330F"/>
    <w:rsid w:val="00637B26"/>
    <w:rsid w:val="006410A1"/>
    <w:rsid w:val="00641504"/>
    <w:rsid w:val="0064254B"/>
    <w:rsid w:val="00643DFF"/>
    <w:rsid w:val="00645C7B"/>
    <w:rsid w:val="00650A72"/>
    <w:rsid w:val="006510A2"/>
    <w:rsid w:val="00653662"/>
    <w:rsid w:val="00655D1D"/>
    <w:rsid w:val="00656B75"/>
    <w:rsid w:val="00661DF5"/>
    <w:rsid w:val="00663B95"/>
    <w:rsid w:val="00665A5C"/>
    <w:rsid w:val="006678CF"/>
    <w:rsid w:val="006707CD"/>
    <w:rsid w:val="0067349F"/>
    <w:rsid w:val="006748DA"/>
    <w:rsid w:val="00674F44"/>
    <w:rsid w:val="00675DAF"/>
    <w:rsid w:val="00676EDE"/>
    <w:rsid w:val="00677D32"/>
    <w:rsid w:val="006809B6"/>
    <w:rsid w:val="00680F3F"/>
    <w:rsid w:val="0068444E"/>
    <w:rsid w:val="006857D8"/>
    <w:rsid w:val="006875D2"/>
    <w:rsid w:val="006901F6"/>
    <w:rsid w:val="00690547"/>
    <w:rsid w:val="0069124F"/>
    <w:rsid w:val="006918AD"/>
    <w:rsid w:val="00696DCA"/>
    <w:rsid w:val="006A2680"/>
    <w:rsid w:val="006B0D12"/>
    <w:rsid w:val="006B3CDD"/>
    <w:rsid w:val="006B52D2"/>
    <w:rsid w:val="006C3421"/>
    <w:rsid w:val="006C4AA1"/>
    <w:rsid w:val="006C5959"/>
    <w:rsid w:val="006C66D0"/>
    <w:rsid w:val="006C6C6C"/>
    <w:rsid w:val="006C6F99"/>
    <w:rsid w:val="006D0440"/>
    <w:rsid w:val="006D28D1"/>
    <w:rsid w:val="006D5063"/>
    <w:rsid w:val="006D6883"/>
    <w:rsid w:val="006E0E2C"/>
    <w:rsid w:val="006E2DF0"/>
    <w:rsid w:val="006E33B7"/>
    <w:rsid w:val="006E3760"/>
    <w:rsid w:val="006E3BA0"/>
    <w:rsid w:val="006E492C"/>
    <w:rsid w:val="006E5DF0"/>
    <w:rsid w:val="006E7244"/>
    <w:rsid w:val="006F175E"/>
    <w:rsid w:val="006F1A9F"/>
    <w:rsid w:val="006F46FD"/>
    <w:rsid w:val="006F5EF8"/>
    <w:rsid w:val="0070000C"/>
    <w:rsid w:val="007030DE"/>
    <w:rsid w:val="00703B92"/>
    <w:rsid w:val="00707ABB"/>
    <w:rsid w:val="00711784"/>
    <w:rsid w:val="00711E51"/>
    <w:rsid w:val="00712752"/>
    <w:rsid w:val="007135A6"/>
    <w:rsid w:val="0071507E"/>
    <w:rsid w:val="00716342"/>
    <w:rsid w:val="007173BC"/>
    <w:rsid w:val="00722023"/>
    <w:rsid w:val="00722B8E"/>
    <w:rsid w:val="00723CF0"/>
    <w:rsid w:val="0072412B"/>
    <w:rsid w:val="00727FAC"/>
    <w:rsid w:val="007353E4"/>
    <w:rsid w:val="007377E9"/>
    <w:rsid w:val="00740617"/>
    <w:rsid w:val="00740F4E"/>
    <w:rsid w:val="00744EC5"/>
    <w:rsid w:val="00745094"/>
    <w:rsid w:val="007458AF"/>
    <w:rsid w:val="00745D48"/>
    <w:rsid w:val="00750067"/>
    <w:rsid w:val="00750343"/>
    <w:rsid w:val="00751C66"/>
    <w:rsid w:val="00752D2C"/>
    <w:rsid w:val="00760BB7"/>
    <w:rsid w:val="00761886"/>
    <w:rsid w:val="00762CD4"/>
    <w:rsid w:val="00765413"/>
    <w:rsid w:val="00771141"/>
    <w:rsid w:val="00773A5A"/>
    <w:rsid w:val="0077408A"/>
    <w:rsid w:val="00774770"/>
    <w:rsid w:val="0078065D"/>
    <w:rsid w:val="00780C32"/>
    <w:rsid w:val="007810C5"/>
    <w:rsid w:val="00783A49"/>
    <w:rsid w:val="00785FDC"/>
    <w:rsid w:val="00787C1F"/>
    <w:rsid w:val="0079143C"/>
    <w:rsid w:val="00794E14"/>
    <w:rsid w:val="007A017F"/>
    <w:rsid w:val="007A0D29"/>
    <w:rsid w:val="007A128F"/>
    <w:rsid w:val="007A386D"/>
    <w:rsid w:val="007A3A31"/>
    <w:rsid w:val="007A3DE5"/>
    <w:rsid w:val="007A4AAE"/>
    <w:rsid w:val="007A6214"/>
    <w:rsid w:val="007A7A02"/>
    <w:rsid w:val="007B06B4"/>
    <w:rsid w:val="007B33F1"/>
    <w:rsid w:val="007B3AB7"/>
    <w:rsid w:val="007B7E0D"/>
    <w:rsid w:val="007C0F6C"/>
    <w:rsid w:val="007C2D86"/>
    <w:rsid w:val="007C4BFA"/>
    <w:rsid w:val="007C62FE"/>
    <w:rsid w:val="007D031C"/>
    <w:rsid w:val="007D10F1"/>
    <w:rsid w:val="007D26E6"/>
    <w:rsid w:val="007D293A"/>
    <w:rsid w:val="007D328C"/>
    <w:rsid w:val="007D37A2"/>
    <w:rsid w:val="007D512C"/>
    <w:rsid w:val="007D51B0"/>
    <w:rsid w:val="007D6393"/>
    <w:rsid w:val="007E00CF"/>
    <w:rsid w:val="007E0ADE"/>
    <w:rsid w:val="007E0E5A"/>
    <w:rsid w:val="007E10A0"/>
    <w:rsid w:val="007E17BD"/>
    <w:rsid w:val="007E18D5"/>
    <w:rsid w:val="007E4148"/>
    <w:rsid w:val="007E6578"/>
    <w:rsid w:val="007F2253"/>
    <w:rsid w:val="007F3272"/>
    <w:rsid w:val="007F354D"/>
    <w:rsid w:val="007F35FD"/>
    <w:rsid w:val="007F48F9"/>
    <w:rsid w:val="00804281"/>
    <w:rsid w:val="0080572F"/>
    <w:rsid w:val="00810A98"/>
    <w:rsid w:val="008118B8"/>
    <w:rsid w:val="00812E71"/>
    <w:rsid w:val="008144F1"/>
    <w:rsid w:val="008149CF"/>
    <w:rsid w:val="00821F3F"/>
    <w:rsid w:val="0082467E"/>
    <w:rsid w:val="00833316"/>
    <w:rsid w:val="0083798A"/>
    <w:rsid w:val="008403A4"/>
    <w:rsid w:val="00840614"/>
    <w:rsid w:val="008417D6"/>
    <w:rsid w:val="0084194B"/>
    <w:rsid w:val="008423B1"/>
    <w:rsid w:val="00847939"/>
    <w:rsid w:val="00847C05"/>
    <w:rsid w:val="00847E76"/>
    <w:rsid w:val="00850559"/>
    <w:rsid w:val="00850B7E"/>
    <w:rsid w:val="008528DE"/>
    <w:rsid w:val="00853FA1"/>
    <w:rsid w:val="008631B4"/>
    <w:rsid w:val="00863DFC"/>
    <w:rsid w:val="008648F5"/>
    <w:rsid w:val="00864CCF"/>
    <w:rsid w:val="00865448"/>
    <w:rsid w:val="00871C0B"/>
    <w:rsid w:val="00871FF7"/>
    <w:rsid w:val="00876117"/>
    <w:rsid w:val="008814DA"/>
    <w:rsid w:val="00882EB1"/>
    <w:rsid w:val="008840D0"/>
    <w:rsid w:val="00895C3A"/>
    <w:rsid w:val="008969CA"/>
    <w:rsid w:val="00897D84"/>
    <w:rsid w:val="008A06ED"/>
    <w:rsid w:val="008A2C24"/>
    <w:rsid w:val="008A4198"/>
    <w:rsid w:val="008A437C"/>
    <w:rsid w:val="008A477D"/>
    <w:rsid w:val="008B003D"/>
    <w:rsid w:val="008B0E80"/>
    <w:rsid w:val="008B1DE1"/>
    <w:rsid w:val="008B1E69"/>
    <w:rsid w:val="008B2061"/>
    <w:rsid w:val="008B213A"/>
    <w:rsid w:val="008B2B43"/>
    <w:rsid w:val="008B4081"/>
    <w:rsid w:val="008B6653"/>
    <w:rsid w:val="008C0216"/>
    <w:rsid w:val="008C069E"/>
    <w:rsid w:val="008C2A69"/>
    <w:rsid w:val="008C34DE"/>
    <w:rsid w:val="008C4297"/>
    <w:rsid w:val="008C5C75"/>
    <w:rsid w:val="008C7205"/>
    <w:rsid w:val="008D080D"/>
    <w:rsid w:val="008D338D"/>
    <w:rsid w:val="008D33B3"/>
    <w:rsid w:val="008D4F79"/>
    <w:rsid w:val="008D57D1"/>
    <w:rsid w:val="008D5F3E"/>
    <w:rsid w:val="008E0ACE"/>
    <w:rsid w:val="008E17D3"/>
    <w:rsid w:val="008E239A"/>
    <w:rsid w:val="008E25AB"/>
    <w:rsid w:val="008E2E51"/>
    <w:rsid w:val="008E3A60"/>
    <w:rsid w:val="008E4478"/>
    <w:rsid w:val="008E6D72"/>
    <w:rsid w:val="008E7354"/>
    <w:rsid w:val="008F39CD"/>
    <w:rsid w:val="008F4B77"/>
    <w:rsid w:val="008F5F6C"/>
    <w:rsid w:val="008F6917"/>
    <w:rsid w:val="008F6B39"/>
    <w:rsid w:val="008F73FE"/>
    <w:rsid w:val="0090256A"/>
    <w:rsid w:val="00903207"/>
    <w:rsid w:val="00911C91"/>
    <w:rsid w:val="00911EA9"/>
    <w:rsid w:val="00914D42"/>
    <w:rsid w:val="00915518"/>
    <w:rsid w:val="009157EA"/>
    <w:rsid w:val="0091695D"/>
    <w:rsid w:val="0091725C"/>
    <w:rsid w:val="00920224"/>
    <w:rsid w:val="0092351F"/>
    <w:rsid w:val="00926F28"/>
    <w:rsid w:val="00930E19"/>
    <w:rsid w:val="00931604"/>
    <w:rsid w:val="00932632"/>
    <w:rsid w:val="009332C8"/>
    <w:rsid w:val="00933637"/>
    <w:rsid w:val="009337C8"/>
    <w:rsid w:val="009338ED"/>
    <w:rsid w:val="00933B1D"/>
    <w:rsid w:val="00934BBA"/>
    <w:rsid w:val="00935D5A"/>
    <w:rsid w:val="00945804"/>
    <w:rsid w:val="009462D4"/>
    <w:rsid w:val="009466A6"/>
    <w:rsid w:val="0095011C"/>
    <w:rsid w:val="009521CE"/>
    <w:rsid w:val="00953F3B"/>
    <w:rsid w:val="00955DB2"/>
    <w:rsid w:val="00956877"/>
    <w:rsid w:val="00956C59"/>
    <w:rsid w:val="00957826"/>
    <w:rsid w:val="00961609"/>
    <w:rsid w:val="009621C9"/>
    <w:rsid w:val="0096321C"/>
    <w:rsid w:val="00964E99"/>
    <w:rsid w:val="00974C30"/>
    <w:rsid w:val="0097787C"/>
    <w:rsid w:val="00977B36"/>
    <w:rsid w:val="0098004D"/>
    <w:rsid w:val="00983E33"/>
    <w:rsid w:val="00986DC6"/>
    <w:rsid w:val="009876B3"/>
    <w:rsid w:val="00990604"/>
    <w:rsid w:val="00991068"/>
    <w:rsid w:val="00992D36"/>
    <w:rsid w:val="009940E6"/>
    <w:rsid w:val="009970BA"/>
    <w:rsid w:val="009A1B23"/>
    <w:rsid w:val="009A3C11"/>
    <w:rsid w:val="009A4FDA"/>
    <w:rsid w:val="009A51ED"/>
    <w:rsid w:val="009B0E4B"/>
    <w:rsid w:val="009B1CDF"/>
    <w:rsid w:val="009B3EF1"/>
    <w:rsid w:val="009B5E67"/>
    <w:rsid w:val="009C22FB"/>
    <w:rsid w:val="009C3630"/>
    <w:rsid w:val="009C3698"/>
    <w:rsid w:val="009C40D9"/>
    <w:rsid w:val="009C456F"/>
    <w:rsid w:val="009C4A56"/>
    <w:rsid w:val="009C5757"/>
    <w:rsid w:val="009C60B4"/>
    <w:rsid w:val="009C6FF4"/>
    <w:rsid w:val="009D0A6C"/>
    <w:rsid w:val="009D0E8F"/>
    <w:rsid w:val="009D2DC1"/>
    <w:rsid w:val="009D606A"/>
    <w:rsid w:val="009D64A9"/>
    <w:rsid w:val="009D68C9"/>
    <w:rsid w:val="009E30C3"/>
    <w:rsid w:val="009E437F"/>
    <w:rsid w:val="009E5394"/>
    <w:rsid w:val="009F0C4D"/>
    <w:rsid w:val="009F1260"/>
    <w:rsid w:val="009F3789"/>
    <w:rsid w:val="009F3A52"/>
    <w:rsid w:val="009F70E3"/>
    <w:rsid w:val="009F7157"/>
    <w:rsid w:val="00A00D67"/>
    <w:rsid w:val="00A0260D"/>
    <w:rsid w:val="00A054CB"/>
    <w:rsid w:val="00A11619"/>
    <w:rsid w:val="00A1216D"/>
    <w:rsid w:val="00A12BDE"/>
    <w:rsid w:val="00A144F9"/>
    <w:rsid w:val="00A1521B"/>
    <w:rsid w:val="00A1590F"/>
    <w:rsid w:val="00A16823"/>
    <w:rsid w:val="00A24D27"/>
    <w:rsid w:val="00A256F0"/>
    <w:rsid w:val="00A25AA3"/>
    <w:rsid w:val="00A30015"/>
    <w:rsid w:val="00A307AE"/>
    <w:rsid w:val="00A30857"/>
    <w:rsid w:val="00A32772"/>
    <w:rsid w:val="00A32B8D"/>
    <w:rsid w:val="00A32D10"/>
    <w:rsid w:val="00A333F6"/>
    <w:rsid w:val="00A3738D"/>
    <w:rsid w:val="00A424E2"/>
    <w:rsid w:val="00A4314D"/>
    <w:rsid w:val="00A439A8"/>
    <w:rsid w:val="00A453A7"/>
    <w:rsid w:val="00A46D8F"/>
    <w:rsid w:val="00A5024B"/>
    <w:rsid w:val="00A557FF"/>
    <w:rsid w:val="00A5704E"/>
    <w:rsid w:val="00A61C1F"/>
    <w:rsid w:val="00A64090"/>
    <w:rsid w:val="00A64B06"/>
    <w:rsid w:val="00A721EB"/>
    <w:rsid w:val="00A73EAE"/>
    <w:rsid w:val="00A75789"/>
    <w:rsid w:val="00A77E47"/>
    <w:rsid w:val="00A803C4"/>
    <w:rsid w:val="00A8244D"/>
    <w:rsid w:val="00A83E7C"/>
    <w:rsid w:val="00A841CB"/>
    <w:rsid w:val="00A84E97"/>
    <w:rsid w:val="00A85291"/>
    <w:rsid w:val="00A854BE"/>
    <w:rsid w:val="00A854D1"/>
    <w:rsid w:val="00A85D8C"/>
    <w:rsid w:val="00A85E9B"/>
    <w:rsid w:val="00A93DCD"/>
    <w:rsid w:val="00A940A7"/>
    <w:rsid w:val="00A948CD"/>
    <w:rsid w:val="00A97328"/>
    <w:rsid w:val="00AA3DFF"/>
    <w:rsid w:val="00AA48EB"/>
    <w:rsid w:val="00AB1435"/>
    <w:rsid w:val="00AB41EE"/>
    <w:rsid w:val="00AB61D7"/>
    <w:rsid w:val="00AB6FEC"/>
    <w:rsid w:val="00AB74E5"/>
    <w:rsid w:val="00AC0162"/>
    <w:rsid w:val="00AC1893"/>
    <w:rsid w:val="00AC1A37"/>
    <w:rsid w:val="00AC24C0"/>
    <w:rsid w:val="00AC29A8"/>
    <w:rsid w:val="00AC31B8"/>
    <w:rsid w:val="00AC40C6"/>
    <w:rsid w:val="00AC5619"/>
    <w:rsid w:val="00AC5768"/>
    <w:rsid w:val="00AC718E"/>
    <w:rsid w:val="00AD0003"/>
    <w:rsid w:val="00AD2EE7"/>
    <w:rsid w:val="00AD56C2"/>
    <w:rsid w:val="00AE04A9"/>
    <w:rsid w:val="00AE0AE8"/>
    <w:rsid w:val="00AE1CC5"/>
    <w:rsid w:val="00AE22B8"/>
    <w:rsid w:val="00AE3279"/>
    <w:rsid w:val="00AE3619"/>
    <w:rsid w:val="00AE5882"/>
    <w:rsid w:val="00AF09C2"/>
    <w:rsid w:val="00AF2B25"/>
    <w:rsid w:val="00AF5FCA"/>
    <w:rsid w:val="00AF613B"/>
    <w:rsid w:val="00AF69EC"/>
    <w:rsid w:val="00B0030C"/>
    <w:rsid w:val="00B03823"/>
    <w:rsid w:val="00B04358"/>
    <w:rsid w:val="00B04D36"/>
    <w:rsid w:val="00B12B1C"/>
    <w:rsid w:val="00B12ED7"/>
    <w:rsid w:val="00B1327D"/>
    <w:rsid w:val="00B13AEE"/>
    <w:rsid w:val="00B1516E"/>
    <w:rsid w:val="00B15A19"/>
    <w:rsid w:val="00B168A9"/>
    <w:rsid w:val="00B203B0"/>
    <w:rsid w:val="00B24235"/>
    <w:rsid w:val="00B26263"/>
    <w:rsid w:val="00B279A1"/>
    <w:rsid w:val="00B328A0"/>
    <w:rsid w:val="00B32C2F"/>
    <w:rsid w:val="00B36CF2"/>
    <w:rsid w:val="00B4068A"/>
    <w:rsid w:val="00B40711"/>
    <w:rsid w:val="00B41E94"/>
    <w:rsid w:val="00B437B0"/>
    <w:rsid w:val="00B45998"/>
    <w:rsid w:val="00B47227"/>
    <w:rsid w:val="00B4722B"/>
    <w:rsid w:val="00B47A9F"/>
    <w:rsid w:val="00B47C51"/>
    <w:rsid w:val="00B47D7A"/>
    <w:rsid w:val="00B5045D"/>
    <w:rsid w:val="00B52BB0"/>
    <w:rsid w:val="00B53649"/>
    <w:rsid w:val="00B64D12"/>
    <w:rsid w:val="00B66337"/>
    <w:rsid w:val="00B7000C"/>
    <w:rsid w:val="00B72879"/>
    <w:rsid w:val="00B73EC0"/>
    <w:rsid w:val="00B7579C"/>
    <w:rsid w:val="00B766D2"/>
    <w:rsid w:val="00B76A1D"/>
    <w:rsid w:val="00B804C1"/>
    <w:rsid w:val="00B81BA5"/>
    <w:rsid w:val="00B85080"/>
    <w:rsid w:val="00B854C8"/>
    <w:rsid w:val="00B87B4C"/>
    <w:rsid w:val="00B923CD"/>
    <w:rsid w:val="00B923E8"/>
    <w:rsid w:val="00B92AF8"/>
    <w:rsid w:val="00B93743"/>
    <w:rsid w:val="00B9451E"/>
    <w:rsid w:val="00BA22FB"/>
    <w:rsid w:val="00BA281B"/>
    <w:rsid w:val="00BB3BCE"/>
    <w:rsid w:val="00BC2E90"/>
    <w:rsid w:val="00BC44DF"/>
    <w:rsid w:val="00BC4AF7"/>
    <w:rsid w:val="00BC56D9"/>
    <w:rsid w:val="00BC7219"/>
    <w:rsid w:val="00BD0EC1"/>
    <w:rsid w:val="00BD1C46"/>
    <w:rsid w:val="00BD2C88"/>
    <w:rsid w:val="00BD6158"/>
    <w:rsid w:val="00BD6830"/>
    <w:rsid w:val="00BD74E7"/>
    <w:rsid w:val="00BE24BF"/>
    <w:rsid w:val="00BE263B"/>
    <w:rsid w:val="00BF0016"/>
    <w:rsid w:val="00BF6FA1"/>
    <w:rsid w:val="00BF75F6"/>
    <w:rsid w:val="00C01FF3"/>
    <w:rsid w:val="00C02603"/>
    <w:rsid w:val="00C0378F"/>
    <w:rsid w:val="00C10568"/>
    <w:rsid w:val="00C1075A"/>
    <w:rsid w:val="00C107DA"/>
    <w:rsid w:val="00C13420"/>
    <w:rsid w:val="00C13E7C"/>
    <w:rsid w:val="00C16A52"/>
    <w:rsid w:val="00C16D06"/>
    <w:rsid w:val="00C20486"/>
    <w:rsid w:val="00C21E1F"/>
    <w:rsid w:val="00C225D7"/>
    <w:rsid w:val="00C23444"/>
    <w:rsid w:val="00C2378D"/>
    <w:rsid w:val="00C25333"/>
    <w:rsid w:val="00C25C17"/>
    <w:rsid w:val="00C26855"/>
    <w:rsid w:val="00C30328"/>
    <w:rsid w:val="00C333FE"/>
    <w:rsid w:val="00C3411B"/>
    <w:rsid w:val="00C341E3"/>
    <w:rsid w:val="00C342DD"/>
    <w:rsid w:val="00C345CE"/>
    <w:rsid w:val="00C35093"/>
    <w:rsid w:val="00C35DF0"/>
    <w:rsid w:val="00C37FDE"/>
    <w:rsid w:val="00C4058F"/>
    <w:rsid w:val="00C414E7"/>
    <w:rsid w:val="00C41BBF"/>
    <w:rsid w:val="00C46D11"/>
    <w:rsid w:val="00C47424"/>
    <w:rsid w:val="00C47519"/>
    <w:rsid w:val="00C50CF3"/>
    <w:rsid w:val="00C51110"/>
    <w:rsid w:val="00C51D9B"/>
    <w:rsid w:val="00C52D89"/>
    <w:rsid w:val="00C53EBE"/>
    <w:rsid w:val="00C566CE"/>
    <w:rsid w:val="00C56DC9"/>
    <w:rsid w:val="00C645AC"/>
    <w:rsid w:val="00C65421"/>
    <w:rsid w:val="00C660C1"/>
    <w:rsid w:val="00C66E59"/>
    <w:rsid w:val="00C70DD4"/>
    <w:rsid w:val="00C72CA5"/>
    <w:rsid w:val="00C74775"/>
    <w:rsid w:val="00C74A30"/>
    <w:rsid w:val="00C7653E"/>
    <w:rsid w:val="00C779F2"/>
    <w:rsid w:val="00C77EC4"/>
    <w:rsid w:val="00C812B7"/>
    <w:rsid w:val="00C81802"/>
    <w:rsid w:val="00C821C6"/>
    <w:rsid w:val="00C83AC9"/>
    <w:rsid w:val="00C8572C"/>
    <w:rsid w:val="00C8637B"/>
    <w:rsid w:val="00C90C57"/>
    <w:rsid w:val="00C9610C"/>
    <w:rsid w:val="00C97348"/>
    <w:rsid w:val="00CA091F"/>
    <w:rsid w:val="00CA0EF8"/>
    <w:rsid w:val="00CA2477"/>
    <w:rsid w:val="00CA4BDA"/>
    <w:rsid w:val="00CA4FC6"/>
    <w:rsid w:val="00CA50BF"/>
    <w:rsid w:val="00CA581F"/>
    <w:rsid w:val="00CA69E0"/>
    <w:rsid w:val="00CA7A26"/>
    <w:rsid w:val="00CB0D30"/>
    <w:rsid w:val="00CB1195"/>
    <w:rsid w:val="00CB2511"/>
    <w:rsid w:val="00CB2956"/>
    <w:rsid w:val="00CB525F"/>
    <w:rsid w:val="00CB60F5"/>
    <w:rsid w:val="00CB6C67"/>
    <w:rsid w:val="00CC4CDE"/>
    <w:rsid w:val="00CC5530"/>
    <w:rsid w:val="00CC5BCD"/>
    <w:rsid w:val="00CC6048"/>
    <w:rsid w:val="00CD0853"/>
    <w:rsid w:val="00CD0D80"/>
    <w:rsid w:val="00CD2B08"/>
    <w:rsid w:val="00CE1D99"/>
    <w:rsid w:val="00CE3CB1"/>
    <w:rsid w:val="00CE5333"/>
    <w:rsid w:val="00CE63B5"/>
    <w:rsid w:val="00CE7768"/>
    <w:rsid w:val="00CE7DBF"/>
    <w:rsid w:val="00CF28F2"/>
    <w:rsid w:val="00CF3A41"/>
    <w:rsid w:val="00CF3E78"/>
    <w:rsid w:val="00CF404D"/>
    <w:rsid w:val="00CF488F"/>
    <w:rsid w:val="00CF50BC"/>
    <w:rsid w:val="00CF6075"/>
    <w:rsid w:val="00D00824"/>
    <w:rsid w:val="00D04100"/>
    <w:rsid w:val="00D047E2"/>
    <w:rsid w:val="00D05C0E"/>
    <w:rsid w:val="00D107E7"/>
    <w:rsid w:val="00D15874"/>
    <w:rsid w:val="00D26189"/>
    <w:rsid w:val="00D27588"/>
    <w:rsid w:val="00D27D0B"/>
    <w:rsid w:val="00D27F11"/>
    <w:rsid w:val="00D27F62"/>
    <w:rsid w:val="00D307B5"/>
    <w:rsid w:val="00D37C8C"/>
    <w:rsid w:val="00D4033C"/>
    <w:rsid w:val="00D43120"/>
    <w:rsid w:val="00D461EE"/>
    <w:rsid w:val="00D470F7"/>
    <w:rsid w:val="00D5016C"/>
    <w:rsid w:val="00D52C36"/>
    <w:rsid w:val="00D5305C"/>
    <w:rsid w:val="00D57730"/>
    <w:rsid w:val="00D5795E"/>
    <w:rsid w:val="00D60323"/>
    <w:rsid w:val="00D63CBC"/>
    <w:rsid w:val="00D65173"/>
    <w:rsid w:val="00D77877"/>
    <w:rsid w:val="00D800D9"/>
    <w:rsid w:val="00D81F3E"/>
    <w:rsid w:val="00D841E9"/>
    <w:rsid w:val="00D84CBD"/>
    <w:rsid w:val="00D85145"/>
    <w:rsid w:val="00D904CC"/>
    <w:rsid w:val="00D92AB4"/>
    <w:rsid w:val="00D933A1"/>
    <w:rsid w:val="00D93537"/>
    <w:rsid w:val="00D94401"/>
    <w:rsid w:val="00D9519C"/>
    <w:rsid w:val="00D95453"/>
    <w:rsid w:val="00DA30F2"/>
    <w:rsid w:val="00DA4AE0"/>
    <w:rsid w:val="00DA676D"/>
    <w:rsid w:val="00DB51B0"/>
    <w:rsid w:val="00DB7613"/>
    <w:rsid w:val="00DC14F4"/>
    <w:rsid w:val="00DC2EF2"/>
    <w:rsid w:val="00DC333F"/>
    <w:rsid w:val="00DC4AA7"/>
    <w:rsid w:val="00DC5059"/>
    <w:rsid w:val="00DC5E1C"/>
    <w:rsid w:val="00DC61EB"/>
    <w:rsid w:val="00DD11A9"/>
    <w:rsid w:val="00DD139D"/>
    <w:rsid w:val="00DD550A"/>
    <w:rsid w:val="00DD7591"/>
    <w:rsid w:val="00DE1D24"/>
    <w:rsid w:val="00DF0C40"/>
    <w:rsid w:val="00DF3CCE"/>
    <w:rsid w:val="00DF3FC6"/>
    <w:rsid w:val="00DF4C12"/>
    <w:rsid w:val="00DF79A9"/>
    <w:rsid w:val="00E003CA"/>
    <w:rsid w:val="00E00B3B"/>
    <w:rsid w:val="00E01EAB"/>
    <w:rsid w:val="00E0291B"/>
    <w:rsid w:val="00E04542"/>
    <w:rsid w:val="00E06443"/>
    <w:rsid w:val="00E06A7E"/>
    <w:rsid w:val="00E077F7"/>
    <w:rsid w:val="00E1674F"/>
    <w:rsid w:val="00E207BF"/>
    <w:rsid w:val="00E210CB"/>
    <w:rsid w:val="00E2131C"/>
    <w:rsid w:val="00E21507"/>
    <w:rsid w:val="00E21D38"/>
    <w:rsid w:val="00E23B29"/>
    <w:rsid w:val="00E2441B"/>
    <w:rsid w:val="00E24944"/>
    <w:rsid w:val="00E26FCD"/>
    <w:rsid w:val="00E2773F"/>
    <w:rsid w:val="00E3136A"/>
    <w:rsid w:val="00E32E39"/>
    <w:rsid w:val="00E449F8"/>
    <w:rsid w:val="00E455D6"/>
    <w:rsid w:val="00E460B1"/>
    <w:rsid w:val="00E4635A"/>
    <w:rsid w:val="00E469A1"/>
    <w:rsid w:val="00E47507"/>
    <w:rsid w:val="00E52325"/>
    <w:rsid w:val="00E52695"/>
    <w:rsid w:val="00E53DF7"/>
    <w:rsid w:val="00E54F99"/>
    <w:rsid w:val="00E61182"/>
    <w:rsid w:val="00E62AD9"/>
    <w:rsid w:val="00E63C87"/>
    <w:rsid w:val="00E6420D"/>
    <w:rsid w:val="00E65AAD"/>
    <w:rsid w:val="00E70A4A"/>
    <w:rsid w:val="00E74983"/>
    <w:rsid w:val="00E7673D"/>
    <w:rsid w:val="00E77F46"/>
    <w:rsid w:val="00E821B2"/>
    <w:rsid w:val="00E858AF"/>
    <w:rsid w:val="00E869D6"/>
    <w:rsid w:val="00E87F00"/>
    <w:rsid w:val="00E90E0F"/>
    <w:rsid w:val="00E90ED3"/>
    <w:rsid w:val="00E94156"/>
    <w:rsid w:val="00E95E99"/>
    <w:rsid w:val="00E96898"/>
    <w:rsid w:val="00E97EBE"/>
    <w:rsid w:val="00EA09B4"/>
    <w:rsid w:val="00EA23CC"/>
    <w:rsid w:val="00EA5EBB"/>
    <w:rsid w:val="00EA6EEB"/>
    <w:rsid w:val="00EA70E2"/>
    <w:rsid w:val="00EB009F"/>
    <w:rsid w:val="00EB44BC"/>
    <w:rsid w:val="00EB4CDE"/>
    <w:rsid w:val="00EB5E4B"/>
    <w:rsid w:val="00EB636E"/>
    <w:rsid w:val="00EB6B77"/>
    <w:rsid w:val="00EB7999"/>
    <w:rsid w:val="00EB7B9F"/>
    <w:rsid w:val="00EB7E9A"/>
    <w:rsid w:val="00EC32B8"/>
    <w:rsid w:val="00EC3982"/>
    <w:rsid w:val="00EC4A11"/>
    <w:rsid w:val="00EC5A94"/>
    <w:rsid w:val="00EC6043"/>
    <w:rsid w:val="00EC762B"/>
    <w:rsid w:val="00ED0794"/>
    <w:rsid w:val="00ED4ED9"/>
    <w:rsid w:val="00ED6309"/>
    <w:rsid w:val="00EE0278"/>
    <w:rsid w:val="00EE2018"/>
    <w:rsid w:val="00EE263D"/>
    <w:rsid w:val="00EE2ACE"/>
    <w:rsid w:val="00EE4126"/>
    <w:rsid w:val="00EE7506"/>
    <w:rsid w:val="00EF2886"/>
    <w:rsid w:val="00F01710"/>
    <w:rsid w:val="00F04072"/>
    <w:rsid w:val="00F05428"/>
    <w:rsid w:val="00F05A07"/>
    <w:rsid w:val="00F05C50"/>
    <w:rsid w:val="00F05DAE"/>
    <w:rsid w:val="00F066A3"/>
    <w:rsid w:val="00F10BC7"/>
    <w:rsid w:val="00F11C1A"/>
    <w:rsid w:val="00F120DE"/>
    <w:rsid w:val="00F13C1E"/>
    <w:rsid w:val="00F13FB1"/>
    <w:rsid w:val="00F2008E"/>
    <w:rsid w:val="00F20D39"/>
    <w:rsid w:val="00F2535B"/>
    <w:rsid w:val="00F25B90"/>
    <w:rsid w:val="00F2600B"/>
    <w:rsid w:val="00F26CB2"/>
    <w:rsid w:val="00F31F36"/>
    <w:rsid w:val="00F33D9C"/>
    <w:rsid w:val="00F40C87"/>
    <w:rsid w:val="00F41DE7"/>
    <w:rsid w:val="00F42F32"/>
    <w:rsid w:val="00F4372F"/>
    <w:rsid w:val="00F455A3"/>
    <w:rsid w:val="00F46D91"/>
    <w:rsid w:val="00F50702"/>
    <w:rsid w:val="00F509B4"/>
    <w:rsid w:val="00F512FD"/>
    <w:rsid w:val="00F51C2D"/>
    <w:rsid w:val="00F548BC"/>
    <w:rsid w:val="00F54D38"/>
    <w:rsid w:val="00F5648E"/>
    <w:rsid w:val="00F62184"/>
    <w:rsid w:val="00F629F3"/>
    <w:rsid w:val="00F639AB"/>
    <w:rsid w:val="00F642EC"/>
    <w:rsid w:val="00F648B6"/>
    <w:rsid w:val="00F65015"/>
    <w:rsid w:val="00F66068"/>
    <w:rsid w:val="00F66314"/>
    <w:rsid w:val="00F67AA2"/>
    <w:rsid w:val="00F7297A"/>
    <w:rsid w:val="00F72C92"/>
    <w:rsid w:val="00F77DBD"/>
    <w:rsid w:val="00F80594"/>
    <w:rsid w:val="00F80686"/>
    <w:rsid w:val="00F81E60"/>
    <w:rsid w:val="00F82199"/>
    <w:rsid w:val="00F82531"/>
    <w:rsid w:val="00F82B9B"/>
    <w:rsid w:val="00F874E6"/>
    <w:rsid w:val="00F87C34"/>
    <w:rsid w:val="00F90717"/>
    <w:rsid w:val="00F924EE"/>
    <w:rsid w:val="00F93373"/>
    <w:rsid w:val="00F94085"/>
    <w:rsid w:val="00F955E6"/>
    <w:rsid w:val="00F95B1F"/>
    <w:rsid w:val="00F965EC"/>
    <w:rsid w:val="00F97A7F"/>
    <w:rsid w:val="00FA1399"/>
    <w:rsid w:val="00FA1674"/>
    <w:rsid w:val="00FA2162"/>
    <w:rsid w:val="00FA21EF"/>
    <w:rsid w:val="00FA2CC8"/>
    <w:rsid w:val="00FA2FC4"/>
    <w:rsid w:val="00FA4DB4"/>
    <w:rsid w:val="00FA7306"/>
    <w:rsid w:val="00FB0837"/>
    <w:rsid w:val="00FB107C"/>
    <w:rsid w:val="00FB1631"/>
    <w:rsid w:val="00FB1E76"/>
    <w:rsid w:val="00FB3F83"/>
    <w:rsid w:val="00FB71C6"/>
    <w:rsid w:val="00FC0571"/>
    <w:rsid w:val="00FC1C33"/>
    <w:rsid w:val="00FC33A7"/>
    <w:rsid w:val="00FC3551"/>
    <w:rsid w:val="00FC4EED"/>
    <w:rsid w:val="00FC4FB6"/>
    <w:rsid w:val="00FC6458"/>
    <w:rsid w:val="00FC6B20"/>
    <w:rsid w:val="00FD2009"/>
    <w:rsid w:val="00FD20A0"/>
    <w:rsid w:val="00FD2ACE"/>
    <w:rsid w:val="00FD36D5"/>
    <w:rsid w:val="00FD7346"/>
    <w:rsid w:val="00FD77F5"/>
    <w:rsid w:val="00FD7968"/>
    <w:rsid w:val="00FE113B"/>
    <w:rsid w:val="00FE11AE"/>
    <w:rsid w:val="00FE1C1D"/>
    <w:rsid w:val="00FE2CCA"/>
    <w:rsid w:val="00FE330D"/>
    <w:rsid w:val="00FE4D19"/>
    <w:rsid w:val="00FE5DE5"/>
    <w:rsid w:val="00FF5B5C"/>
    <w:rsid w:val="00FF5B9D"/>
    <w:rsid w:val="00FF630A"/>
    <w:rsid w:val="00FF69B2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BE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41BE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1BE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1BE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1B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1B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1B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1BE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1B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1BE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341BE7"/>
    <w:rPr>
      <w:sz w:val="24"/>
      <w:szCs w:val="24"/>
    </w:rPr>
  </w:style>
  <w:style w:type="paragraph" w:styleId="a3">
    <w:name w:val="List Paragraph"/>
    <w:basedOn w:val="a"/>
    <w:uiPriority w:val="34"/>
    <w:qFormat/>
    <w:rsid w:val="00341BE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BE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41BE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41BE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1BE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41BE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41BE7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341BE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41BE7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341BE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341BE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41BE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341BE7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341BE7"/>
    <w:rPr>
      <w:b/>
      <w:bCs/>
    </w:rPr>
  </w:style>
  <w:style w:type="character" w:styleId="a9">
    <w:name w:val="Emphasis"/>
    <w:basedOn w:val="a0"/>
    <w:uiPriority w:val="20"/>
    <w:qFormat/>
    <w:rsid w:val="00341BE7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341BE7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41BE7"/>
    <w:rPr>
      <w:i/>
    </w:rPr>
  </w:style>
  <w:style w:type="character" w:customStyle="1" w:styleId="22">
    <w:name w:val="Цитата 2 Знак"/>
    <w:basedOn w:val="a0"/>
    <w:link w:val="21"/>
    <w:uiPriority w:val="29"/>
    <w:rsid w:val="00341BE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41BE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41BE7"/>
    <w:rPr>
      <w:b/>
      <w:i/>
      <w:sz w:val="24"/>
    </w:rPr>
  </w:style>
  <w:style w:type="character" w:styleId="ad">
    <w:name w:val="Subtle Emphasis"/>
    <w:uiPriority w:val="19"/>
    <w:qFormat/>
    <w:rsid w:val="00341BE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41BE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41BE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41BE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41BE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41BE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5305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5305C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D53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BE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41BE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1BE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1BE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1B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1B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1B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1BE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1B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1BE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341BE7"/>
    <w:rPr>
      <w:sz w:val="24"/>
      <w:szCs w:val="24"/>
    </w:rPr>
  </w:style>
  <w:style w:type="paragraph" w:styleId="a3">
    <w:name w:val="List Paragraph"/>
    <w:basedOn w:val="a"/>
    <w:uiPriority w:val="34"/>
    <w:qFormat/>
    <w:rsid w:val="00341BE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BE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41BE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41BE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1BE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41BE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41BE7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341BE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41BE7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341BE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341BE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41BE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341BE7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341BE7"/>
    <w:rPr>
      <w:b/>
      <w:bCs/>
    </w:rPr>
  </w:style>
  <w:style w:type="character" w:styleId="a9">
    <w:name w:val="Emphasis"/>
    <w:basedOn w:val="a0"/>
    <w:uiPriority w:val="20"/>
    <w:qFormat/>
    <w:rsid w:val="00341BE7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341BE7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41BE7"/>
    <w:rPr>
      <w:i/>
    </w:rPr>
  </w:style>
  <w:style w:type="character" w:customStyle="1" w:styleId="22">
    <w:name w:val="Цитата 2 Знак"/>
    <w:basedOn w:val="a0"/>
    <w:link w:val="21"/>
    <w:uiPriority w:val="29"/>
    <w:rsid w:val="00341BE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41BE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41BE7"/>
    <w:rPr>
      <w:b/>
      <w:i/>
      <w:sz w:val="24"/>
    </w:rPr>
  </w:style>
  <w:style w:type="character" w:styleId="ad">
    <w:name w:val="Subtle Emphasis"/>
    <w:uiPriority w:val="19"/>
    <w:qFormat/>
    <w:rsid w:val="00341BE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41BE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41BE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41BE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41BE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41BE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5305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5305C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D53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2021-01-27T05:42:00Z</cp:lastPrinted>
  <dcterms:created xsi:type="dcterms:W3CDTF">2021-01-27T05:43:00Z</dcterms:created>
  <dcterms:modified xsi:type="dcterms:W3CDTF">2021-01-27T05:43:00Z</dcterms:modified>
</cp:coreProperties>
</file>